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79" w:rsidRPr="00BC1979" w:rsidRDefault="00BC1979" w:rsidP="00BC1979">
      <w:pPr>
        <w:jc w:val="center"/>
        <w:rPr>
          <w:rFonts w:ascii="Times New Roman Cyr" w:hAnsi="Times New Roman Cyr" w:cs="Arial"/>
          <w:sz w:val="24"/>
          <w:szCs w:val="24"/>
        </w:rPr>
      </w:pPr>
      <w:r w:rsidRPr="00BC1979">
        <w:rPr>
          <w:rFonts w:ascii="Times New Roman Cyr" w:hAnsi="Times New Roman Cyr"/>
          <w:b/>
          <w:sz w:val="24"/>
          <w:szCs w:val="24"/>
        </w:rPr>
        <w:t>СПИСОК</w:t>
      </w:r>
      <w:r w:rsidRPr="00BC1979">
        <w:rPr>
          <w:rFonts w:ascii="Times New Roman Cyr" w:hAnsi="Times New Roman Cyr"/>
          <w:sz w:val="24"/>
          <w:szCs w:val="24"/>
        </w:rPr>
        <w:t xml:space="preserve"> участников </w:t>
      </w:r>
      <w:r w:rsidRPr="00BC1979">
        <w:rPr>
          <w:rFonts w:ascii="Times New Roman Cyr" w:hAnsi="Times New Roman Cyr"/>
          <w:b/>
          <w:sz w:val="24"/>
          <w:szCs w:val="24"/>
        </w:rPr>
        <w:t>2 этапа</w:t>
      </w:r>
      <w:r w:rsidRPr="00BC1979">
        <w:rPr>
          <w:rFonts w:ascii="Times New Roman Cyr" w:hAnsi="Times New Roman Cyr"/>
          <w:sz w:val="24"/>
          <w:szCs w:val="24"/>
        </w:rPr>
        <w:t xml:space="preserve"> (финального)</w:t>
      </w:r>
      <w:bookmarkStart w:id="0" w:name="_GoBack"/>
      <w:bookmarkEnd w:id="0"/>
      <w:r w:rsidRPr="00BC1979">
        <w:rPr>
          <w:rFonts w:ascii="Times New Roman Cyr" w:hAnsi="Times New Roman Cyr"/>
          <w:sz w:val="24"/>
          <w:szCs w:val="24"/>
        </w:rPr>
        <w:br/>
        <w:t>ОЛИМПИАДЫ по ФИЗИКЕ,</w:t>
      </w:r>
      <w:r>
        <w:rPr>
          <w:rFonts w:ascii="Times New Roman Cyr" w:hAnsi="Times New Roman Cyr"/>
          <w:sz w:val="24"/>
          <w:szCs w:val="24"/>
        </w:rPr>
        <w:t xml:space="preserve"> </w:t>
      </w:r>
      <w:r w:rsidRPr="00BC1979">
        <w:rPr>
          <w:rFonts w:ascii="Times New Roman Cyr" w:hAnsi="Times New Roman Cyr"/>
          <w:sz w:val="24"/>
          <w:szCs w:val="24"/>
        </w:rPr>
        <w:t>успешно прошедших 1 этап (отборочный)</w:t>
      </w:r>
    </w:p>
    <w:tbl>
      <w:tblPr>
        <w:tblW w:w="9923" w:type="dxa"/>
        <w:tblInd w:w="-318" w:type="dxa"/>
        <w:tblLook w:val="04A0" w:firstRow="1" w:lastRow="0" w:firstColumn="1" w:lastColumn="0" w:noHBand="0" w:noVBand="1"/>
      </w:tblPr>
      <w:tblGrid>
        <w:gridCol w:w="4679"/>
        <w:gridCol w:w="4252"/>
        <w:gridCol w:w="992"/>
      </w:tblGrid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1979" w:rsidRDefault="00BC1979" w:rsidP="00CA1FA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D03059" w:rsidRPr="00CA1FAF" w:rsidRDefault="00D03059" w:rsidP="00CA1FA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-1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Курс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Романовский Евгений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6A6F8C" w:rsidP="00CA1FAF">
            <w:pPr>
              <w:spacing w:after="0" w:line="240" w:lineRule="auto"/>
              <w:ind w:left="-1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C1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D03059"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3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Вашина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Виолетта Владимировна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Даукша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Дмитриевич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 Артём Евгеньевич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Мальцев Олег Андреевич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Физико-технический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Бойко Ангелина Алексеевна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Физико-технический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Юрасик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Василий Игоревич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Жук Кирилл Александрович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Физико-технический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49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Лещик Михаил Сергеевич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инновационных технологий машиностроения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Стасюкевич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Антон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Эльяшевич Дмитрий Сергеевич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Физико-технический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25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Яковец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28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Фёдоров Егор Павлович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Орлович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инновационных технологий машиностроения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3059" w:rsidRPr="00D03059" w:rsidTr="00CA1FAF">
        <w:trPr>
          <w:trHeight w:val="510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Перелайко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Арсений Денисович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инновационных технологий машиностроения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3059" w:rsidRPr="00D03059" w:rsidTr="00CA1FAF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Куровский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Валентинович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03059" w:rsidRPr="00D03059" w:rsidTr="00CA1FAF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Лянцевич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Сергеевна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экономики и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3059" w:rsidRPr="00D03059" w:rsidTr="00CA1FAF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Каравацкий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Геральд</w:t>
            </w:r>
            <w:proofErr w:type="spellEnd"/>
            <w:proofErr w:type="gram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Геннадьевич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Факультет экономики и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03059" w:rsidRPr="00D03059" w:rsidTr="00CA1FAF">
        <w:trPr>
          <w:trHeight w:val="315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Бернацкий</w:t>
            </w:r>
            <w:proofErr w:type="spellEnd"/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Викторович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Физико-технический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3059" w:rsidRPr="00CA1FAF" w:rsidRDefault="00D03059" w:rsidP="00CA1FA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D5001B" w:rsidRDefault="00D5001B"/>
    <w:sectPr w:rsidR="00D5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975"/>
    <w:multiLevelType w:val="hybridMultilevel"/>
    <w:tmpl w:val="AAE82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57"/>
    <w:rsid w:val="006A6F8C"/>
    <w:rsid w:val="006F0C57"/>
    <w:rsid w:val="00BC1979"/>
    <w:rsid w:val="00CA1FAF"/>
    <w:rsid w:val="00D03059"/>
    <w:rsid w:val="00D5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ИРИНА ОЛЕГОВНА</dc:creator>
  <cp:lastModifiedBy>Маргарита Карачарская</cp:lastModifiedBy>
  <cp:revision>2</cp:revision>
  <dcterms:created xsi:type="dcterms:W3CDTF">2022-05-14T09:25:00Z</dcterms:created>
  <dcterms:modified xsi:type="dcterms:W3CDTF">2022-05-14T09:25:00Z</dcterms:modified>
</cp:coreProperties>
</file>